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A2" w:rsidRPr="00DB739E" w:rsidRDefault="00BE1BA2" w:rsidP="00BE1BA2">
      <w:pPr>
        <w:jc w:val="center"/>
        <w:rPr>
          <w:rFonts w:ascii="Times New Roman" w:hAnsi="Times New Roman" w:cs="Times New Roman"/>
          <w:b/>
          <w:color w:val="030303"/>
          <w:spacing w:val="3"/>
          <w:sz w:val="28"/>
          <w:szCs w:val="28"/>
          <w:u w:val="single"/>
          <w:shd w:val="clear" w:color="auto" w:fill="F9F9F9"/>
        </w:rPr>
      </w:pPr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u w:val="single"/>
          <w:shd w:val="clear" w:color="auto" w:fill="F9F9F9"/>
        </w:rPr>
        <w:t>KADIN KOMEDİ</w:t>
      </w:r>
    </w:p>
    <w:p w:rsidR="00BE1BA2" w:rsidRPr="00DB739E" w:rsidRDefault="00BE1BA2" w:rsidP="00BE1BA2">
      <w:pPr>
        <w:jc w:val="center"/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</w:pPr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>Oyunun Adı: Bir Evlenme</w:t>
      </w:r>
    </w:p>
    <w:p w:rsidR="00BE1BA2" w:rsidRPr="00DB739E" w:rsidRDefault="00BE1BA2" w:rsidP="00BE1BA2">
      <w:pPr>
        <w:jc w:val="center"/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</w:pPr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 xml:space="preserve">Yazan: </w:t>
      </w:r>
      <w:proofErr w:type="spellStart"/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>Nikolay</w:t>
      </w:r>
      <w:proofErr w:type="spellEnd"/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 xml:space="preserve"> V. Gogol</w:t>
      </w:r>
    </w:p>
    <w:p w:rsidR="00BE1BA2" w:rsidRPr="00DB739E" w:rsidRDefault="00BE1BA2" w:rsidP="00BE1BA2">
      <w:pPr>
        <w:jc w:val="center"/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</w:pPr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>Çevirenler: Melih Cevdet A</w:t>
      </w:r>
      <w:r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>NDAY</w:t>
      </w:r>
      <w:r w:rsidRPr="00DB739E"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 xml:space="preserve">- Erol </w:t>
      </w:r>
      <w:r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  <w:t>GÜNEY</w:t>
      </w:r>
    </w:p>
    <w:p w:rsidR="00BE1BA2" w:rsidRPr="00DB739E" w:rsidRDefault="00BE1BA2" w:rsidP="00BE1BA2">
      <w:pPr>
        <w:jc w:val="both"/>
        <w:rPr>
          <w:rFonts w:ascii="Times New Roman" w:hAnsi="Times New Roman" w:cs="Times New Roman"/>
          <w:b/>
          <w:color w:val="030303"/>
          <w:spacing w:val="3"/>
          <w:sz w:val="28"/>
          <w:szCs w:val="28"/>
          <w:shd w:val="clear" w:color="auto" w:fill="F9F9F9"/>
        </w:rPr>
      </w:pPr>
    </w:p>
    <w:p w:rsidR="00BE1BA2" w:rsidRPr="00440B50" w:rsidRDefault="00BE1BA2" w:rsidP="00BE1BA2">
      <w:pPr>
        <w:jc w:val="both"/>
        <w:rPr>
          <w:rFonts w:ascii="Times New Roman" w:hAnsi="Times New Roman" w:cs="Times New Roman"/>
          <w:b/>
          <w:color w:val="030303"/>
          <w:spacing w:val="3"/>
          <w:sz w:val="24"/>
          <w:szCs w:val="24"/>
          <w:shd w:val="clear" w:color="auto" w:fill="F9F9F9"/>
        </w:rPr>
      </w:pPr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AGAFYA: Aman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yarabbim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... Karar vermek ne güç şeymiş... Bir kişi, iki kişi olsa ne ise... Ama dört kişi... Gel de birini seç.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Nikanor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İvanoviç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biraz zayıf ama hiç de fena değil.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Kuzmiç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de fena değil. Açık konuşmak gerekirse,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Pavloviç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de biraz şişman ama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pekala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gösterişli bir erkek. Söyleyin bana ne yapayım?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Baltazar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Baltazaroviç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de değerli bir adam. Ah ne zor şey bu karar vermek... Anlatamam, anlatamam.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Nikonor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İvanoviç'in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dudaklarını,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Kuzmiç'in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burnunu alsak...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Baltazar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Baltazaroviç'in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de halini tavrını... Bunun üzerine de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Pavloviç'in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gösterişini katsak o zaman seçmek kolay olurdu. Oysa şimdi düşün, düşün... Vallahi başıma ağrılar girdi.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Bence en iyisi ad çekmek. 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İşi kısmete bırakmalı. Kim çıkarsa kocam o olur. Adlarını birer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kağıda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yazarım. Sonra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kağıtları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kaparım. Kısmetim kimse belli olur.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(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Masaya yaklaşır.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makas alır.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Kağıtları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keser, katlar, bunları yaparken de konuşur.) Ah şu kızlar ne talihsiz... Hele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aşık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olan kızlar... Erkekler bunu kabul etmezler, anlamak da istemezler.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Ne ise, hepsi hazır. 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Bunları çantamın içine koyayım. Gözlerimi kapayıp çekeyim. Ne olursa olsun. (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Kağıtları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çantaya koyar. Eliyle karıştırır.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)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Ah, içime bir korku geldi. Allah vere de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Nikonor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İvanoviç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çıksa; ama ne diye o olsun...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Kuzmiç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daha iyi. Peki, İvan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Kuzmiç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de neden? Ötekilerin ne kusuru var? Hayır, istemem. Kim çıkarsa o olsun. (Eliyle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kağıtları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karıştırır ve çantadan yalnız birini değil, hepsini birden çıkarır.) A... hepsi birden çıktı. Kalbim çarpıyor... Olmaz, olmaz.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Yalnız bir tane çekmek lazım. 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(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Kağıtları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gene çantasına koyar, karıştırır. Bu sırada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Koçkarev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girer. Yavaşça ilerleyerek arkasına gelir.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)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Ah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Baltazar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Balta... </w:t>
      </w:r>
      <w:proofErr w:type="gram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yok</w:t>
      </w:r>
      <w:proofErr w:type="gram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canım,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Nikonor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</w:t>
      </w:r>
      <w:proofErr w:type="spellStart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>İvanoviç</w:t>
      </w:r>
      <w:proofErr w:type="spellEnd"/>
      <w:r w:rsidRPr="00440B50">
        <w:rPr>
          <w:rFonts w:ascii="Times New Roman" w:hAnsi="Times New Roman" w:cs="Times New Roman"/>
          <w:color w:val="030303"/>
          <w:spacing w:val="3"/>
          <w:sz w:val="24"/>
          <w:szCs w:val="24"/>
          <w:shd w:val="clear" w:color="auto" w:fill="F9F9F9"/>
        </w:rPr>
        <w:t xml:space="preserve"> çıksa. Hayır, hayır, istemiyorum. Kısmetim ne ise o çıksın.</w:t>
      </w:r>
    </w:p>
    <w:p w:rsidR="00791DFF" w:rsidRDefault="00791DFF" w:rsidP="00C94E38">
      <w:bookmarkStart w:id="0" w:name="_GoBack"/>
      <w:bookmarkEnd w:id="0"/>
    </w:p>
    <w:sectPr w:rsidR="0079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38"/>
    <w:rsid w:val="000C724D"/>
    <w:rsid w:val="00552EE3"/>
    <w:rsid w:val="00791DFF"/>
    <w:rsid w:val="00BE1BA2"/>
    <w:rsid w:val="00C4434E"/>
    <w:rsid w:val="00C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288AC-F1F3-4F10-8A25-8CA1743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Özden Kurt</dc:creator>
  <cp:keywords/>
  <dc:description/>
  <cp:lastModifiedBy>Özden Kurt</cp:lastModifiedBy>
  <cp:revision>2</cp:revision>
  <dcterms:created xsi:type="dcterms:W3CDTF">2021-09-01T14:18:00Z</dcterms:created>
  <dcterms:modified xsi:type="dcterms:W3CDTF">2021-09-01T14:18:00Z</dcterms:modified>
</cp:coreProperties>
</file>